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66" w:rsidRDefault="00503E03" w:rsidP="0061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 в</w:t>
      </w:r>
      <w:r w:rsidR="00611766" w:rsidRPr="006117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ыбираю б</w:t>
      </w:r>
      <w:r w:rsidR="00611766" w:rsidRPr="006117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удущее</w:t>
      </w:r>
      <w:r w:rsidR="00611766" w:rsidRPr="006117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!</w:t>
      </w:r>
    </w:p>
    <w:p w:rsidR="00611766" w:rsidRPr="00611766" w:rsidRDefault="00611766" w:rsidP="0061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611766" w:rsidRPr="00503E03" w:rsidRDefault="00611766" w:rsidP="0061176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931BB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>С 13 марта в регионе стартовала Декада молодого избирателя. Наш детский сад  №1 «Родничок» уже второй год подряд  принимает активное участие и знакомит</w:t>
      </w:r>
      <w:r w:rsidR="000A2FEE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 будущих избирателей-дошколят  с правовым воспитанием и правилами голосования. </w:t>
      </w:r>
    </w:p>
    <w:p w:rsidR="001D716A" w:rsidRPr="00503E03" w:rsidRDefault="00611766" w:rsidP="0061176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A2FEE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DE3513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раз в старшей группе №3 про</w:t>
      </w:r>
      <w:r w:rsidR="000A2FEE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ходили выборы </w:t>
      </w:r>
      <w:r w:rsidR="00DE3513" w:rsidRPr="00503E0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</w:t>
      </w:r>
      <w:r w:rsidR="000A2FEE" w:rsidRPr="00503E0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Главного научного сотрудника </w:t>
      </w:r>
      <w:r w:rsidR="00DE3513" w:rsidRPr="00503E0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 лаборатории огородных наук».</w:t>
      </w:r>
      <w:r w:rsidR="00DE3513" w:rsidRPr="00503E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833D3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Организацией и проведением </w:t>
      </w:r>
      <w:r w:rsidR="001D716A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большого мероприятия </w:t>
      </w:r>
      <w:r w:rsidR="001833D3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занимался учител</w:t>
      </w:r>
      <w:proofErr w:type="gramStart"/>
      <w:r w:rsidR="001833D3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>ь-</w:t>
      </w:r>
      <w:proofErr w:type="gramEnd"/>
      <w:r w:rsidR="001833D3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логопед  </w:t>
      </w:r>
      <w:r w:rsidR="001833D3" w:rsidRPr="00503E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Бабич Елена Николаевна.</w:t>
      </w:r>
      <w:r w:rsidR="001833D3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3513" w:rsidRPr="00503E0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мероприятия заключались в</w:t>
      </w:r>
      <w:r w:rsidR="00DE351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 первичных представлений</w:t>
      </w:r>
      <w:r w:rsidR="00DE351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процедуре демократических</w:t>
      </w:r>
      <w:r w:rsidR="00DE351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выборов и системой голосования, в представлении детей </w:t>
      </w:r>
      <w:r w:rsidR="00DE351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роли избирателя в обществе (умение осуществлять свободный выбор и</w:t>
      </w:r>
      <w:r w:rsidR="00DE351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нести за него ответственность), в воспитании </w:t>
      </w:r>
      <w:r w:rsidR="00DE351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гражданственности, патрио</w:t>
      </w:r>
      <w:r w:rsid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тизма, в обогащении</w:t>
      </w:r>
      <w:r w:rsidR="00DE351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513" w:rsidRPr="00503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эмоциональным </w:t>
      </w:r>
      <w:r w:rsidR="00DE3513" w:rsidRPr="00503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опыт</w:t>
      </w:r>
      <w:r w:rsidR="00DE3513" w:rsidRPr="00503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DE3513" w:rsidRPr="00503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новыми впечатлениями,</w:t>
      </w:r>
      <w:r w:rsidR="00DE3513" w:rsidRPr="00503E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3513" w:rsidRPr="00503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создании  радостного настроения</w:t>
      </w:r>
      <w:r w:rsidR="00DE3513" w:rsidRPr="00503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D716A" w:rsidRPr="00503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16A" w:rsidRPr="00503E03" w:rsidRDefault="001D716A" w:rsidP="001833D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03E03">
        <w:rPr>
          <w:sz w:val="28"/>
          <w:szCs w:val="28"/>
        </w:rPr>
        <w:t xml:space="preserve">     Ребятам представилась </w:t>
      </w:r>
      <w:r w:rsidRPr="00503E03">
        <w:rPr>
          <w:sz w:val="28"/>
          <w:szCs w:val="28"/>
        </w:rPr>
        <w:t>возможность узнать в детском саду,  что такое выборы и научиться правилам самостоятельного и честного выбора всего коллектива группы №3 «Пчелки».</w:t>
      </w:r>
      <w:r w:rsidRPr="00503E03">
        <w:rPr>
          <w:sz w:val="28"/>
          <w:szCs w:val="28"/>
        </w:rPr>
        <w:t xml:space="preserve"> </w:t>
      </w:r>
      <w:r w:rsidRPr="00503E03">
        <w:rPr>
          <w:color w:val="000000"/>
          <w:sz w:val="28"/>
          <w:szCs w:val="28"/>
        </w:rPr>
        <w:t xml:space="preserve">Также на </w:t>
      </w:r>
      <w:r w:rsidRPr="00503E03">
        <w:rPr>
          <w:color w:val="000000"/>
          <w:sz w:val="28"/>
          <w:szCs w:val="28"/>
        </w:rPr>
        <w:t>выборы пришли приглашенные - наблюдатели:</w:t>
      </w:r>
    </w:p>
    <w:p w:rsidR="001D716A" w:rsidRPr="00503E03" w:rsidRDefault="00AC3EEA" w:rsidP="00AC3EE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03E03">
        <w:rPr>
          <w:i/>
          <w:sz w:val="28"/>
          <w:szCs w:val="28"/>
        </w:rPr>
        <w:t>-</w:t>
      </w:r>
      <w:r w:rsidR="001D716A" w:rsidRPr="00503E03">
        <w:rPr>
          <w:i/>
          <w:sz w:val="28"/>
          <w:szCs w:val="28"/>
        </w:rPr>
        <w:t xml:space="preserve">Заведующая детским садом №1 «Родничок»  </w:t>
      </w:r>
      <w:proofErr w:type="spellStart"/>
      <w:r w:rsidR="001D716A" w:rsidRPr="00503E03">
        <w:rPr>
          <w:i/>
          <w:sz w:val="28"/>
          <w:szCs w:val="28"/>
        </w:rPr>
        <w:t>Большунова</w:t>
      </w:r>
      <w:proofErr w:type="spellEnd"/>
      <w:r w:rsidR="001D716A" w:rsidRPr="00503E03">
        <w:rPr>
          <w:i/>
          <w:sz w:val="28"/>
          <w:szCs w:val="28"/>
        </w:rPr>
        <w:t xml:space="preserve"> Наталья Николаевна;</w:t>
      </w:r>
    </w:p>
    <w:p w:rsidR="001D716A" w:rsidRPr="00503E03" w:rsidRDefault="00AC3EEA" w:rsidP="00AC3EEA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03E03">
        <w:rPr>
          <w:i/>
          <w:sz w:val="28"/>
          <w:szCs w:val="28"/>
        </w:rPr>
        <w:t>-</w:t>
      </w:r>
      <w:r w:rsidR="001D716A" w:rsidRPr="00503E03">
        <w:rPr>
          <w:i/>
          <w:sz w:val="28"/>
          <w:szCs w:val="28"/>
        </w:rPr>
        <w:t xml:space="preserve">Председатель профсоюзной организации </w:t>
      </w:r>
      <w:proofErr w:type="spellStart"/>
      <w:r w:rsidR="001D716A" w:rsidRPr="00503E03">
        <w:rPr>
          <w:i/>
          <w:sz w:val="28"/>
          <w:szCs w:val="28"/>
        </w:rPr>
        <w:t>Недвига</w:t>
      </w:r>
      <w:proofErr w:type="spellEnd"/>
      <w:r w:rsidR="001D716A" w:rsidRPr="00503E03">
        <w:rPr>
          <w:i/>
          <w:sz w:val="28"/>
          <w:szCs w:val="28"/>
        </w:rPr>
        <w:t xml:space="preserve"> Светлана Алексеевна;</w:t>
      </w:r>
    </w:p>
    <w:p w:rsidR="001D716A" w:rsidRPr="00503E03" w:rsidRDefault="00AC3EEA" w:rsidP="00AC3EE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1"/>
          <w:szCs w:val="21"/>
        </w:rPr>
      </w:pPr>
      <w:r w:rsidRPr="00503E03">
        <w:rPr>
          <w:i/>
          <w:sz w:val="28"/>
          <w:szCs w:val="28"/>
        </w:rPr>
        <w:t>-</w:t>
      </w:r>
      <w:r w:rsidR="001D716A" w:rsidRPr="00503E03">
        <w:rPr>
          <w:i/>
          <w:sz w:val="28"/>
          <w:szCs w:val="28"/>
        </w:rPr>
        <w:t>Педагог – психолог детского сада №1 Измайлова Галина Владимировна;</w:t>
      </w:r>
    </w:p>
    <w:p w:rsidR="001D716A" w:rsidRPr="00503E03" w:rsidRDefault="00AC3EEA" w:rsidP="00AC3EE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1"/>
          <w:szCs w:val="21"/>
        </w:rPr>
      </w:pPr>
      <w:r w:rsidRPr="00503E03">
        <w:rPr>
          <w:i/>
          <w:sz w:val="28"/>
          <w:szCs w:val="28"/>
        </w:rPr>
        <w:t>-</w:t>
      </w:r>
      <w:r w:rsidR="001D716A" w:rsidRPr="00503E03">
        <w:rPr>
          <w:i/>
          <w:sz w:val="28"/>
          <w:szCs w:val="28"/>
        </w:rPr>
        <w:t>Музыкальный руководитель детского сада №1 Разумная Анна Николаевна;</w:t>
      </w:r>
    </w:p>
    <w:p w:rsidR="001D716A" w:rsidRPr="00503E03" w:rsidRDefault="00AC3EEA" w:rsidP="00AC3EE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03E03">
        <w:rPr>
          <w:i/>
          <w:color w:val="000000"/>
          <w:sz w:val="28"/>
          <w:szCs w:val="28"/>
        </w:rPr>
        <w:t>-</w:t>
      </w:r>
      <w:r w:rsidR="001D716A" w:rsidRPr="00503E03">
        <w:rPr>
          <w:i/>
          <w:color w:val="000000"/>
          <w:sz w:val="28"/>
          <w:szCs w:val="28"/>
        </w:rPr>
        <w:t>Младший воспитатель старшей группы №3 Павлова Алена Викторовна.</w:t>
      </w:r>
      <w:r w:rsidR="001D716A" w:rsidRPr="00503E03">
        <w:rPr>
          <w:i/>
          <w:color w:val="000000"/>
          <w:sz w:val="28"/>
          <w:szCs w:val="28"/>
        </w:rPr>
        <w:t xml:space="preserve"> </w:t>
      </w:r>
    </w:p>
    <w:p w:rsidR="00D85A7D" w:rsidRPr="00503E03" w:rsidRDefault="00503E03" w:rsidP="00D85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33D3" w:rsidRPr="00503E03">
        <w:rPr>
          <w:rFonts w:ascii="Times New Roman" w:hAnsi="Times New Roman" w:cs="Times New Roman"/>
          <w:sz w:val="28"/>
          <w:szCs w:val="28"/>
        </w:rPr>
        <w:t>Заведующая детским садом</w:t>
      </w:r>
      <w:r w:rsidR="001833D3" w:rsidRPr="00503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3D3" w:rsidRPr="00503E03">
        <w:rPr>
          <w:rFonts w:ascii="Times New Roman" w:hAnsi="Times New Roman" w:cs="Times New Roman"/>
          <w:b/>
          <w:i/>
          <w:sz w:val="28"/>
          <w:szCs w:val="28"/>
        </w:rPr>
        <w:t>Большунова</w:t>
      </w:r>
      <w:proofErr w:type="spellEnd"/>
      <w:r w:rsidR="001833D3" w:rsidRPr="00503E03">
        <w:rPr>
          <w:rFonts w:ascii="Times New Roman" w:hAnsi="Times New Roman" w:cs="Times New Roman"/>
          <w:b/>
          <w:i/>
          <w:sz w:val="28"/>
          <w:szCs w:val="28"/>
        </w:rPr>
        <w:t xml:space="preserve"> Наталья Николаевна</w:t>
      </w:r>
      <w:r w:rsidR="001833D3" w:rsidRPr="00503E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33D3" w:rsidRPr="00503E03">
        <w:rPr>
          <w:rFonts w:ascii="Times New Roman" w:hAnsi="Times New Roman" w:cs="Times New Roman"/>
          <w:sz w:val="28"/>
          <w:szCs w:val="28"/>
        </w:rPr>
        <w:t xml:space="preserve"> поприветствовала и попросила всех проголосовать  справе</w:t>
      </w:r>
      <w:r>
        <w:rPr>
          <w:rFonts w:ascii="Times New Roman" w:hAnsi="Times New Roman" w:cs="Times New Roman"/>
          <w:sz w:val="28"/>
          <w:szCs w:val="28"/>
        </w:rPr>
        <w:t xml:space="preserve">дливо, а главное </w:t>
      </w:r>
      <w:r w:rsidR="001833D3" w:rsidRPr="00503E03">
        <w:rPr>
          <w:rFonts w:ascii="Times New Roman" w:hAnsi="Times New Roman" w:cs="Times New Roman"/>
          <w:sz w:val="28"/>
          <w:szCs w:val="28"/>
        </w:rPr>
        <w:t xml:space="preserve"> честно</w:t>
      </w:r>
      <w:r w:rsidR="00D85A7D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свой выбор, а</w:t>
      </w:r>
      <w:r w:rsidR="00D85A7D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кандидатам </w:t>
      </w:r>
      <w:r w:rsidR="00D85A7D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пожелала</w:t>
      </w:r>
      <w:r w:rsidR="00D85A7D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успехов.</w:t>
      </w:r>
      <w:r w:rsidR="00D85A7D" w:rsidRPr="00503E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Так как эти </w:t>
      </w:r>
      <w:r w:rsidR="00CD48EC" w:rsidRPr="00503E03">
        <w:rPr>
          <w:rFonts w:ascii="Times New Roman" w:hAnsi="Times New Roman" w:cs="Times New Roman"/>
          <w:sz w:val="28"/>
          <w:szCs w:val="28"/>
        </w:rPr>
        <w:t xml:space="preserve"> маленькие учёные – исследователей, которые весь месяц трудились, наблюдали и зарисовывали изменения и  рост растений в лаборатории</w:t>
      </w:r>
      <w:r w:rsidR="00CD48EC" w:rsidRPr="00503E03">
        <w:rPr>
          <w:rFonts w:ascii="Times New Roman" w:hAnsi="Times New Roman" w:cs="Times New Roman"/>
          <w:sz w:val="28"/>
          <w:szCs w:val="28"/>
        </w:rPr>
        <w:t>, достойны каждый этого звания.</w:t>
      </w:r>
    </w:p>
    <w:p w:rsidR="00D85A7D" w:rsidRPr="00503E03" w:rsidRDefault="00D85A7D" w:rsidP="0050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3E03">
        <w:rPr>
          <w:rFonts w:ascii="Times New Roman" w:hAnsi="Times New Roman" w:cs="Times New Roman"/>
          <w:sz w:val="28"/>
          <w:szCs w:val="28"/>
        </w:rPr>
        <w:t xml:space="preserve">       </w:t>
      </w:r>
      <w:r w:rsidR="00CD48EC" w:rsidRPr="00503E03">
        <w:rPr>
          <w:rFonts w:ascii="Times New Roman" w:hAnsi="Times New Roman" w:cs="Times New Roman"/>
          <w:sz w:val="28"/>
          <w:szCs w:val="28"/>
        </w:rPr>
        <w:t xml:space="preserve"> 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На место 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научного сотрудника 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CD48EC" w:rsidRPr="00503E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>выдвинуты десять   достойнейших 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  <w:u w:val="single"/>
        </w:rPr>
        <w:t>кандидатов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>збирателям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 и приглашенным 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8EC" w:rsidRPr="00503E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пришедшим сегодня на выборы, 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>предложили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8EC" w:rsidRPr="00503E03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03E03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CD48EC" w:rsidRPr="00503E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ослушать </w:t>
      </w:r>
      <w:r w:rsidR="00CD48EC" w:rsidRPr="00503E03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предвыборную </w:t>
      </w:r>
      <w:r w:rsidRPr="00503E0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программу</w:t>
      </w:r>
      <w:r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кандидатов, которые </w:t>
      </w: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достойно представили</w:t>
      </w: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ответили на все вопросы,</w:t>
      </w:r>
      <w:r w:rsidR="00611766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к сведению пожелания избирателей.</w:t>
      </w:r>
      <w:r w:rsid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А после председатель избирательной комиссии </w:t>
      </w:r>
      <w:r w:rsidR="00CD48EC" w:rsidRPr="00503E03">
        <w:rPr>
          <w:rFonts w:ascii="Times New Roman" w:hAnsi="Times New Roman" w:cs="Times New Roman"/>
          <w:b/>
          <w:i/>
          <w:color w:val="000000"/>
          <w:sz w:val="28"/>
          <w:szCs w:val="28"/>
        </w:rPr>
        <w:t>Шевченко Иван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  предложил </w:t>
      </w: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приступить к выборам</w:t>
      </w:r>
      <w:r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D48EC" w:rsidRPr="00503E03">
        <w:rPr>
          <w:rFonts w:ascii="Times New Roman" w:hAnsi="Times New Roman" w:cs="Times New Roman"/>
          <w:color w:val="000000"/>
          <w:sz w:val="28"/>
          <w:szCs w:val="28"/>
        </w:rPr>
        <w:t>начать процедуру голосования</w:t>
      </w:r>
      <w:r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C3EEA" w:rsidRPr="00503E03" w:rsidRDefault="00D85A7D" w:rsidP="00AC3EE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03E03">
        <w:rPr>
          <w:rFonts w:ascii="Times New Roman" w:hAnsi="Times New Roman" w:cs="Times New Roman"/>
          <w:color w:val="000000"/>
          <w:sz w:val="28"/>
          <w:szCs w:val="28"/>
          <w:u w:val="single"/>
        </w:rPr>
        <w:t>Избирательная комиссия</w:t>
      </w:r>
      <w:r w:rsidR="00AC3EEA"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которой состояли: </w:t>
      </w:r>
    </w:p>
    <w:p w:rsidR="00AC3EEA" w:rsidRPr="00503E03" w:rsidRDefault="00AC3EEA" w:rsidP="00AC3EE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-П</w:t>
      </w:r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редседатель избирательной комиссии: Шевченко Иван</w:t>
      </w:r>
    </w:p>
    <w:p w:rsidR="00AC3EEA" w:rsidRPr="00503E03" w:rsidRDefault="00AC3EEA" w:rsidP="00AC3EE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3E0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лавный специалист </w:t>
      </w:r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архивному делу: Скворец Катя;</w:t>
      </w:r>
    </w:p>
    <w:p w:rsidR="00AC3EEA" w:rsidRPr="00503E03" w:rsidRDefault="00AC3EEA" w:rsidP="00AC3EE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-П</w:t>
      </w:r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редставитель то</w:t>
      </w:r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партии «Азбука»: Шибаев Андрей;</w:t>
      </w:r>
    </w:p>
    <w:p w:rsidR="00AC3EEA" w:rsidRPr="00503E03" w:rsidRDefault="00AC3EEA" w:rsidP="00AC3EEA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-С</w:t>
      </w:r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екретарь избира</w:t>
      </w:r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тельной комиссии: </w:t>
      </w:r>
      <w:proofErr w:type="spellStart"/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Котенев</w:t>
      </w:r>
      <w:proofErr w:type="spellEnd"/>
      <w:r w:rsidRPr="00503E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Данил.</w:t>
      </w:r>
    </w:p>
    <w:p w:rsidR="00611766" w:rsidRPr="00503E03" w:rsidRDefault="00AC3EEA" w:rsidP="00AC3E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E0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E5393" w:rsidRPr="00503E03">
        <w:rPr>
          <w:rFonts w:ascii="Times New Roman" w:hAnsi="Times New Roman" w:cs="Times New Roman"/>
          <w:color w:val="000000"/>
          <w:sz w:val="28"/>
          <w:szCs w:val="28"/>
        </w:rPr>
        <w:t>По «паспорту» гражданина РФ, проверяла и</w:t>
      </w:r>
      <w:r w:rsidRPr="0050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E539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ыдавал</w:t>
      </w: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E539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бюллетени. После того как все проголосовали</w:t>
      </w: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E539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r w:rsidR="00DE539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удалилась для подсчета голосов. По итогам голосования </w:t>
      </w: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избирательной комиссии</w:t>
      </w:r>
      <w:r w:rsidR="00DE539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сообщил, что в выборах с большим отрывом победила </w:t>
      </w:r>
      <w:proofErr w:type="spellStart"/>
      <w:r w:rsidR="00DE5393" w:rsidRPr="00503E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Пронских</w:t>
      </w:r>
      <w:proofErr w:type="spellEnd"/>
      <w:r w:rsidR="00DE5393" w:rsidRPr="00503E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Лиза</w:t>
      </w:r>
      <w:r w:rsidR="00DE539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её  эксперимент с кабачком.</w:t>
      </w:r>
    </w:p>
    <w:p w:rsidR="00611766" w:rsidRPr="00503E03" w:rsidRDefault="00DE5393" w:rsidP="00611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11766" w:rsidRPr="00503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1766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наши ребята</w:t>
      </w:r>
      <w:r w:rsid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</w:t>
      </w:r>
      <w:r w:rsidR="00503E03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твовали</w:t>
      </w:r>
      <w:r w:rsidR="00611766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пробных выбо</w:t>
      </w:r>
      <w:r w:rsidR="00611766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рах, а пройдёт несколько лет, они станут взрослыми и будут </w:t>
      </w:r>
      <w:r w:rsidR="00611766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настоящих выборах президента нашей </w:t>
      </w:r>
      <w:r w:rsidR="00611766" w:rsidRPr="00503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страны и пусть их выбор будет справедливым и честным. </w:t>
      </w:r>
      <w:r w:rsidR="00611766" w:rsidRPr="00503E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Мы за честные выборы!</w:t>
      </w:r>
    </w:p>
    <w:p w:rsidR="00CD48EC" w:rsidRPr="00503E03" w:rsidRDefault="00CD48EC" w:rsidP="00AC3EE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833D3" w:rsidRDefault="001833D3" w:rsidP="001D716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7167" w:rsidRPr="006931BB" w:rsidRDefault="00CD79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7167" w:rsidRPr="0069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4850"/>
    <w:multiLevelType w:val="hybridMultilevel"/>
    <w:tmpl w:val="D8BAD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408E7"/>
    <w:multiLevelType w:val="hybridMultilevel"/>
    <w:tmpl w:val="42AAD6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9E"/>
    <w:rsid w:val="000A2FEE"/>
    <w:rsid w:val="000C546D"/>
    <w:rsid w:val="001833D3"/>
    <w:rsid w:val="001D716A"/>
    <w:rsid w:val="00364DCF"/>
    <w:rsid w:val="00503E03"/>
    <w:rsid w:val="00611766"/>
    <w:rsid w:val="006931BB"/>
    <w:rsid w:val="00AC3EEA"/>
    <w:rsid w:val="00CD48EC"/>
    <w:rsid w:val="00CD79FE"/>
    <w:rsid w:val="00D85A7D"/>
    <w:rsid w:val="00DE3513"/>
    <w:rsid w:val="00DE5393"/>
    <w:rsid w:val="00EB1F9E"/>
    <w:rsid w:val="00F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Большунова</dc:creator>
  <cp:keywords/>
  <dc:description/>
  <cp:lastModifiedBy>Большунова</cp:lastModifiedBy>
  <cp:revision>2</cp:revision>
  <dcterms:created xsi:type="dcterms:W3CDTF">2020-03-20T07:59:00Z</dcterms:created>
  <dcterms:modified xsi:type="dcterms:W3CDTF">2020-03-20T09:50:00Z</dcterms:modified>
</cp:coreProperties>
</file>